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5DC3" w14:textId="357B0481" w:rsidR="00AD3F5B" w:rsidRPr="008223F8" w:rsidRDefault="00AD3F5B" w:rsidP="00AD3F5B">
      <w:pPr>
        <w:pStyle w:val="Default"/>
        <w:pageBreakBefore/>
        <w:spacing w:line="276" w:lineRule="auto"/>
        <w:ind w:left="7080"/>
        <w:jc w:val="both"/>
        <w:rPr>
          <w:color w:val="auto"/>
          <w:sz w:val="20"/>
          <w:szCs w:val="20"/>
        </w:rPr>
      </w:pPr>
      <w:bookmarkStart w:id="0" w:name="_Hlk84491143"/>
      <w:r w:rsidRPr="008223F8">
        <w:rPr>
          <w:color w:val="auto"/>
          <w:sz w:val="20"/>
          <w:szCs w:val="20"/>
        </w:rPr>
        <w:t xml:space="preserve">Załącznik nr 1 </w:t>
      </w:r>
      <w:r w:rsidR="008223F8" w:rsidRPr="008223F8">
        <w:rPr>
          <w:color w:val="auto"/>
          <w:sz w:val="20"/>
          <w:szCs w:val="20"/>
        </w:rPr>
        <w:t>do SWZ</w:t>
      </w:r>
    </w:p>
    <w:p w14:paraId="1C28C0DB" w14:textId="22615038" w:rsidR="00AD3F5B" w:rsidRDefault="00AD3F5B" w:rsidP="00AD3F5B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  <w:r w:rsidRPr="00AD3F5B">
        <w:rPr>
          <w:b/>
          <w:bCs/>
          <w:i/>
          <w:color w:val="auto"/>
          <w:sz w:val="22"/>
          <w:szCs w:val="22"/>
        </w:rPr>
        <w:t>FORMULARZ OFERTY</w:t>
      </w:r>
    </w:p>
    <w:p w14:paraId="0A4F39BB" w14:textId="77777777" w:rsidR="00696C4F" w:rsidRPr="00AD3F5B" w:rsidRDefault="00696C4F" w:rsidP="00AD3F5B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</w:p>
    <w:p w14:paraId="627B622E" w14:textId="6C321F73" w:rsidR="00AD3F5B" w:rsidRPr="00AD3F5B" w:rsidRDefault="00AD3F5B" w:rsidP="00AD3F5B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AD3F5B">
        <w:rPr>
          <w:color w:val="auto"/>
          <w:sz w:val="22"/>
          <w:szCs w:val="22"/>
        </w:rPr>
        <w:t>(UWAGA! Ofertę składa się pod rygorem nieważności w formie elektronicznej lub w postaci elektronicznej opatrzonej kwalifikowanym podpisem elektronicznym, podpisem zaufanym lub podpisem osobistym, zgodnie z zapisami w SWZ)</w:t>
      </w:r>
    </w:p>
    <w:p w14:paraId="327269A2" w14:textId="77777777" w:rsidR="00AD3F5B" w:rsidRPr="00FC77F7" w:rsidRDefault="00AD3F5B" w:rsidP="00AD3F5B">
      <w:pPr>
        <w:pStyle w:val="Default"/>
        <w:spacing w:line="276" w:lineRule="auto"/>
        <w:jc w:val="center"/>
        <w:rPr>
          <w:rFonts w:asciiTheme="majorHAnsi" w:hAnsiTheme="majorHAnsi"/>
          <w:b/>
          <w:bCs/>
          <w:color w:val="auto"/>
          <w:sz w:val="20"/>
          <w:szCs w:val="20"/>
        </w:rPr>
      </w:pPr>
    </w:p>
    <w:p w14:paraId="6A4B4D68" w14:textId="77777777" w:rsidR="00AD3F5B" w:rsidRPr="00FC77F7" w:rsidRDefault="00AD3F5B" w:rsidP="00AD3F5B">
      <w:pPr>
        <w:pStyle w:val="Default"/>
        <w:spacing w:line="276" w:lineRule="auto"/>
        <w:jc w:val="center"/>
        <w:rPr>
          <w:rFonts w:asciiTheme="majorHAnsi" w:hAnsiTheme="majorHAnsi"/>
          <w:color w:val="auto"/>
          <w:sz w:val="20"/>
          <w:szCs w:val="20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839"/>
      </w:tblGrid>
      <w:tr w:rsidR="00AD3F5B" w:rsidRPr="00FC77F7" w14:paraId="7CAC613A" w14:textId="77777777" w:rsidTr="00223B56">
        <w:trPr>
          <w:trHeight w:val="393"/>
        </w:trPr>
        <w:tc>
          <w:tcPr>
            <w:tcW w:w="3652" w:type="dxa"/>
          </w:tcPr>
          <w:p w14:paraId="65E57BA6" w14:textId="77777777" w:rsidR="00AD3F5B" w:rsidRPr="00607C65" w:rsidRDefault="00AD3F5B" w:rsidP="00B95D48">
            <w:pPr>
              <w:pStyle w:val="Default"/>
              <w:spacing w:line="276" w:lineRule="auto"/>
              <w:rPr>
                <w:b/>
                <w:color w:val="auto"/>
                <w:sz w:val="20"/>
                <w:szCs w:val="20"/>
              </w:rPr>
            </w:pPr>
            <w:r w:rsidRPr="00607C65">
              <w:rPr>
                <w:b/>
                <w:color w:val="auto"/>
                <w:sz w:val="20"/>
                <w:szCs w:val="20"/>
              </w:rPr>
              <w:t>PRZEDMIOT ZAMÓWIENIA</w:t>
            </w:r>
          </w:p>
          <w:p w14:paraId="2FC58C96" w14:textId="4660398D" w:rsidR="00AD3F5B" w:rsidRPr="00AD3F5B" w:rsidRDefault="00B95D48" w:rsidP="00B95D48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Nr postępowania CUS.ZP.1.2026</w:t>
            </w:r>
          </w:p>
        </w:tc>
        <w:tc>
          <w:tcPr>
            <w:tcW w:w="5839" w:type="dxa"/>
          </w:tcPr>
          <w:p w14:paraId="02291236" w14:textId="261FE29C" w:rsidR="00AD3F5B" w:rsidRPr="00C54D9C" w:rsidRDefault="00B95D48" w:rsidP="00C54D9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49821566"/>
            <w:bookmarkEnd w:id="1"/>
            <w:r>
              <w:rPr>
                <w:b/>
                <w:bCs/>
                <w:sz w:val="28"/>
                <w:szCs w:val="28"/>
              </w:rPr>
              <w:t>Prace remontowo – adaptacyjne w OPS</w:t>
            </w:r>
          </w:p>
        </w:tc>
      </w:tr>
      <w:tr w:rsidR="00AD3F5B" w:rsidRPr="00B95D48" w14:paraId="1333DE78" w14:textId="77777777" w:rsidTr="00223B56">
        <w:trPr>
          <w:trHeight w:val="224"/>
        </w:trPr>
        <w:tc>
          <w:tcPr>
            <w:tcW w:w="3652" w:type="dxa"/>
          </w:tcPr>
          <w:p w14:paraId="7C1AF670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16D2E1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839" w:type="dxa"/>
          </w:tcPr>
          <w:p w14:paraId="7765A5E5" w14:textId="77777777" w:rsidR="00BD1F34" w:rsidRDefault="00B95D48" w:rsidP="00B95D48">
            <w:pPr>
              <w:pStyle w:val="Tekstpodstawowy"/>
              <w:tabs>
                <w:tab w:val="left" w:pos="524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472">
              <w:rPr>
                <w:rFonts w:ascii="Arial" w:hAnsi="Arial" w:cs="Arial"/>
                <w:b/>
                <w:bCs/>
                <w:sz w:val="22"/>
                <w:szCs w:val="22"/>
              </w:rPr>
              <w:t>Centrum Usług Społecznych</w:t>
            </w:r>
          </w:p>
          <w:p w14:paraId="4701A538" w14:textId="4D791C86" w:rsidR="00B95D48" w:rsidRPr="00F26472" w:rsidRDefault="00BD1F34" w:rsidP="00B95D48">
            <w:pPr>
              <w:pStyle w:val="Tekstpodstawowy"/>
              <w:tabs>
                <w:tab w:val="left" w:pos="524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Żaganiu </w:t>
            </w:r>
            <w:r w:rsidR="00B95D48" w:rsidRPr="00F264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9230DD3" w14:textId="2D12D853" w:rsidR="00B95D48" w:rsidRPr="00F26472" w:rsidRDefault="00B95D48" w:rsidP="00B95D48">
            <w:pPr>
              <w:pStyle w:val="Tekstpodstawowy"/>
              <w:tabs>
                <w:tab w:val="left" w:pos="524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</w:pPr>
            <w:r w:rsidRPr="00F26472">
              <w:rPr>
                <w:rFonts w:ascii="Arial" w:hAnsi="Arial" w:cs="Arial"/>
                <w:b/>
                <w:bCs/>
                <w:sz w:val="22"/>
                <w:szCs w:val="22"/>
              </w:rPr>
              <w:t>ul. Włókniarzy 3,</w:t>
            </w:r>
          </w:p>
          <w:p w14:paraId="2B518D4A" w14:textId="77777777" w:rsidR="00B95D48" w:rsidRPr="00F26472" w:rsidRDefault="00B95D48" w:rsidP="00B95D48">
            <w:pPr>
              <w:pStyle w:val="Tekstpodstawowy"/>
              <w:tabs>
                <w:tab w:val="left" w:pos="524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4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68-100 </w:t>
            </w:r>
            <w:r w:rsidRPr="00F26472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Żagań</w:t>
            </w:r>
            <w:r w:rsidRPr="00F264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</w:p>
          <w:p w14:paraId="6B4DD35E" w14:textId="77777777" w:rsidR="00B95D48" w:rsidRPr="00F26472" w:rsidRDefault="00B95D48" w:rsidP="00B95D48">
            <w:pPr>
              <w:pStyle w:val="Tekstpodstawowy"/>
              <w:tabs>
                <w:tab w:val="left" w:pos="524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F2647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tel. 68 478 14 54, </w:t>
            </w:r>
          </w:p>
          <w:p w14:paraId="18354016" w14:textId="72A627B2" w:rsidR="005A1A21" w:rsidRPr="00F26472" w:rsidRDefault="00B95D48" w:rsidP="00B95D48">
            <w:pPr>
              <w:pStyle w:val="Tekstpodstawowy"/>
              <w:tabs>
                <w:tab w:val="left" w:pos="524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472">
              <w:rPr>
                <w:rFonts w:ascii="Arial" w:hAnsi="Arial" w:cs="Arial"/>
                <w:b/>
                <w:bCs/>
                <w:sz w:val="22"/>
                <w:szCs w:val="22"/>
              </w:rPr>
              <w:t>e; mail</w:t>
            </w:r>
            <w:hyperlink r:id="rId7" w:history="1">
              <w:r w:rsidRPr="00F26472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sekretariat@ops.zagan.pl</w:t>
              </w:r>
            </w:hyperlink>
            <w:r w:rsidRPr="00F2647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F2647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de-DE"/>
              </w:rPr>
              <w:br/>
            </w:r>
            <w:r w:rsidRPr="00F26472">
              <w:rPr>
                <w:rFonts w:ascii="Arial" w:hAnsi="Arial" w:cs="Arial"/>
                <w:b/>
                <w:bCs/>
                <w:sz w:val="22"/>
                <w:szCs w:val="22"/>
              </w:rPr>
              <w:t>NIP 924 143 10 83, REGON 006087440</w:t>
            </w:r>
          </w:p>
          <w:p w14:paraId="7C819B68" w14:textId="34477A6D" w:rsidR="00AD3F5B" w:rsidRPr="00B95D48" w:rsidRDefault="00AD3F5B" w:rsidP="005A1A21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D3F5B" w:rsidRPr="00FC77F7" w14:paraId="46742AA9" w14:textId="77777777" w:rsidTr="00223B56">
        <w:trPr>
          <w:trHeight w:val="797"/>
        </w:trPr>
        <w:tc>
          <w:tcPr>
            <w:tcW w:w="3652" w:type="dxa"/>
          </w:tcPr>
          <w:p w14:paraId="47EA5478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WYKONAWCA</w:t>
            </w:r>
          </w:p>
          <w:p w14:paraId="03B76640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18"/>
                <w:szCs w:val="18"/>
              </w:rPr>
            </w:pPr>
            <w:r w:rsidRPr="00AD3F5B">
              <w:rPr>
                <w:sz w:val="18"/>
                <w:szCs w:val="18"/>
              </w:rPr>
              <w:t>(wpisać wszystkich członków konsorcjum – jeśli wykonawca ubiega się o zamówienie w trybie art. 58 ustawy)</w:t>
            </w:r>
          </w:p>
        </w:tc>
        <w:tc>
          <w:tcPr>
            <w:tcW w:w="5839" w:type="dxa"/>
          </w:tcPr>
          <w:p w14:paraId="2DDA52E2" w14:textId="77777777" w:rsidR="00AD3F5B" w:rsidRPr="005A1A21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14:paraId="2B3FB474" w14:textId="61F25E1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Nazwa wykonawcy ……………………………</w:t>
            </w:r>
            <w:r>
              <w:rPr>
                <w:sz w:val="20"/>
                <w:szCs w:val="20"/>
              </w:rPr>
              <w:t>..</w:t>
            </w:r>
            <w:r w:rsidRPr="005A1A21">
              <w:rPr>
                <w:sz w:val="20"/>
                <w:szCs w:val="20"/>
              </w:rPr>
              <w:t>……………………..</w:t>
            </w:r>
          </w:p>
          <w:p w14:paraId="396E0227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273F2C" w14:textId="144E9040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Siedziba wykonawcy ( ulica, nr domu , nr lokalu) ………...……………………………………………………………….</w:t>
            </w:r>
          </w:p>
          <w:p w14:paraId="3E94AEF3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0B45EECC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Województwo, powiat ……………………………………………….</w:t>
            </w:r>
          </w:p>
          <w:p w14:paraId="7404AC29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51B600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Adres do korespondencji ( jeżeli jest inny niż powyżej wskazany)</w:t>
            </w:r>
            <w:r>
              <w:rPr>
                <w:sz w:val="20"/>
                <w:szCs w:val="20"/>
              </w:rPr>
              <w:t>……………………………………………………………...</w:t>
            </w:r>
          </w:p>
          <w:p w14:paraId="519AAC3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459F02B5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 -mail ………………………………………………………….</w:t>
            </w:r>
          </w:p>
          <w:p w14:paraId="723CB38C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CE06476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telefonu ………………………………………………………..</w:t>
            </w:r>
          </w:p>
          <w:p w14:paraId="33E14A58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8C465C" w14:textId="3B8E526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 Techniczne Podmiotu (Platforma e- zamówienia)………………… </w:t>
            </w:r>
          </w:p>
        </w:tc>
      </w:tr>
      <w:tr w:rsidR="00AD3F5B" w:rsidRPr="00FC77F7" w14:paraId="0BE97507" w14:textId="77777777" w:rsidTr="00223B56">
        <w:trPr>
          <w:trHeight w:val="805"/>
        </w:trPr>
        <w:tc>
          <w:tcPr>
            <w:tcW w:w="3652" w:type="dxa"/>
          </w:tcPr>
          <w:p w14:paraId="0EEFCA6B" w14:textId="77777777" w:rsidR="00AD3F5B" w:rsidRPr="00FC77F7" w:rsidRDefault="00AD3F5B" w:rsidP="00AD3F5B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</w:p>
          <w:p w14:paraId="20351EA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</w:pPr>
            <w:r w:rsidRPr="00AD3F5B">
              <w:rPr>
                <w:b/>
                <w:bCs/>
              </w:rPr>
              <w:t>CENA ofertowa brutto</w:t>
            </w:r>
            <w:r w:rsidRPr="00AD3F5B">
              <w:rPr>
                <w:b/>
                <w:bCs/>
              </w:rPr>
              <w:br/>
              <w:t xml:space="preserve"> (z podatkiem VAT)</w:t>
            </w:r>
          </w:p>
        </w:tc>
        <w:tc>
          <w:tcPr>
            <w:tcW w:w="5839" w:type="dxa"/>
          </w:tcPr>
          <w:p w14:paraId="71655C7F" w14:textId="45334B8A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Cena zamówienia ……………………………………………zł netto</w:t>
            </w:r>
          </w:p>
          <w:p w14:paraId="5BE5CE04" w14:textId="77777777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6FC57D19" w14:textId="77777777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(SŁOWNIE:….……………………………………………………….)</w:t>
            </w:r>
          </w:p>
          <w:p w14:paraId="608764CF" w14:textId="1A1D43FA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 xml:space="preserve"> </w:t>
            </w:r>
          </w:p>
          <w:p w14:paraId="1DAC9706" w14:textId="1808446B" w:rsidR="004D6834" w:rsidRPr="00AD3F5B" w:rsidRDefault="004D6834" w:rsidP="004D6834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plus stawka </w:t>
            </w:r>
            <w:r w:rsidR="001621B2">
              <w:rPr>
                <w:sz w:val="20"/>
                <w:szCs w:val="20"/>
              </w:rPr>
              <w:t xml:space="preserve">podatku </w:t>
            </w:r>
            <w:r>
              <w:rPr>
                <w:sz w:val="20"/>
                <w:szCs w:val="20"/>
              </w:rPr>
              <w:t>VAT ……%</w:t>
            </w:r>
          </w:p>
          <w:p w14:paraId="6387F570" w14:textId="77777777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7171BD50" w14:textId="71DFBB6D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 ………….……………………………………………</w:t>
            </w:r>
            <w:r>
              <w:rPr>
                <w:sz w:val="20"/>
                <w:szCs w:val="20"/>
              </w:rPr>
              <w:t>...</w:t>
            </w:r>
            <w:r w:rsidRPr="00AD3F5B">
              <w:rPr>
                <w:sz w:val="20"/>
                <w:szCs w:val="20"/>
              </w:rPr>
              <w:t xml:space="preserve">), </w:t>
            </w:r>
          </w:p>
          <w:p w14:paraId="2F263A76" w14:textId="77777777" w:rsidR="00AD3F5B" w:rsidRP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33789C27" w14:textId="689D9010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co daje kwotę ……………………………...………………zł brutto </w:t>
            </w:r>
          </w:p>
          <w:p w14:paraId="7FACB5C9" w14:textId="77777777" w:rsidR="00AD3F5B" w:rsidRP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2CF92C6B" w14:textId="77777777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(SŁOWNIE:………..............................................................................)</w:t>
            </w:r>
          </w:p>
          <w:p w14:paraId="350B41D6" w14:textId="1FC6E984" w:rsidR="00AD3F5B" w:rsidRPr="00FC77F7" w:rsidRDefault="00AD3F5B" w:rsidP="00AD3F5B">
            <w:pPr>
              <w:pStyle w:val="Default"/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FC77F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AD3F5B" w:rsidRPr="00FC77F7" w14:paraId="6315301C" w14:textId="77777777" w:rsidTr="00223B56">
        <w:trPr>
          <w:trHeight w:val="98"/>
        </w:trPr>
        <w:tc>
          <w:tcPr>
            <w:tcW w:w="3652" w:type="dxa"/>
          </w:tcPr>
          <w:p w14:paraId="163B4F8F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Warunki gwarancji</w:t>
            </w:r>
          </w:p>
          <w:p w14:paraId="7C67D565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36728997" w14:textId="0E3BFD42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Okres gwarancji: ………</w:t>
            </w:r>
            <w:r>
              <w:rPr>
                <w:b/>
                <w:bCs/>
                <w:sz w:val="20"/>
                <w:szCs w:val="20"/>
              </w:rPr>
              <w:t>………………………………..</w:t>
            </w:r>
            <w:r w:rsidRPr="00AD3F5B">
              <w:rPr>
                <w:b/>
                <w:bCs/>
                <w:sz w:val="20"/>
                <w:szCs w:val="20"/>
              </w:rPr>
              <w:t xml:space="preserve">… miesięcy </w:t>
            </w:r>
          </w:p>
        </w:tc>
      </w:tr>
      <w:tr w:rsidR="00AD3F5B" w:rsidRPr="00FC77F7" w14:paraId="6799D500" w14:textId="77777777" w:rsidTr="00223B56">
        <w:trPr>
          <w:trHeight w:val="98"/>
        </w:trPr>
        <w:tc>
          <w:tcPr>
            <w:tcW w:w="3652" w:type="dxa"/>
          </w:tcPr>
          <w:p w14:paraId="2DDEF045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NIP</w:t>
            </w:r>
          </w:p>
          <w:p w14:paraId="5CB44841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0B44C081" w14:textId="77777777" w:rsidR="00AD3F5B" w:rsidRPr="00FC77F7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D3F5B" w:rsidRPr="00FC77F7" w14:paraId="530A0C16" w14:textId="77777777" w:rsidTr="00223B56">
        <w:trPr>
          <w:trHeight w:val="98"/>
        </w:trPr>
        <w:tc>
          <w:tcPr>
            <w:tcW w:w="3652" w:type="dxa"/>
          </w:tcPr>
          <w:p w14:paraId="138D4D6D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lastRenderedPageBreak/>
              <w:t>REGON</w:t>
            </w:r>
          </w:p>
          <w:p w14:paraId="2EDFFBB5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61C80F91" w14:textId="77777777" w:rsidR="00AD3F5B" w:rsidRPr="00FC77F7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D3F5B" w:rsidRPr="00FC77F7" w14:paraId="596ECD8F" w14:textId="77777777" w:rsidTr="00223B56">
        <w:trPr>
          <w:trHeight w:val="98"/>
        </w:trPr>
        <w:tc>
          <w:tcPr>
            <w:tcW w:w="3652" w:type="dxa"/>
          </w:tcPr>
          <w:p w14:paraId="1B5DDEFA" w14:textId="290C5AAB" w:rsidR="00AD3F5B" w:rsidRPr="00AD3F5B" w:rsidRDefault="00AD3F5B" w:rsidP="00696C4F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5839" w:type="dxa"/>
          </w:tcPr>
          <w:p w14:paraId="7B3FCB7F" w14:textId="77777777" w:rsidR="00AD3F5B" w:rsidRPr="00FC77F7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D3F5B" w:rsidRPr="00FC77F7" w14:paraId="7012ECE8" w14:textId="77777777" w:rsidTr="0085476A">
        <w:trPr>
          <w:trHeight w:val="742"/>
        </w:trPr>
        <w:tc>
          <w:tcPr>
            <w:tcW w:w="3652" w:type="dxa"/>
          </w:tcPr>
          <w:p w14:paraId="479E5643" w14:textId="77777777" w:rsidR="003D6858" w:rsidRDefault="003D6858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AD0BBB2" w14:textId="4755F4D4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Status podatnika VAT </w:t>
            </w:r>
          </w:p>
        </w:tc>
        <w:tc>
          <w:tcPr>
            <w:tcW w:w="5839" w:type="dxa"/>
          </w:tcPr>
          <w:p w14:paraId="04BD5FDA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5476A" w:rsidRPr="00FC77F7" w14:paraId="407E012F" w14:textId="77777777" w:rsidTr="00223B56">
        <w:trPr>
          <w:trHeight w:val="98"/>
        </w:trPr>
        <w:tc>
          <w:tcPr>
            <w:tcW w:w="3652" w:type="dxa"/>
          </w:tcPr>
          <w:p w14:paraId="4D101910" w14:textId="7AA381CA" w:rsidR="0085476A" w:rsidRPr="0085476A" w:rsidRDefault="0085476A" w:rsidP="0085476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85476A">
              <w:rPr>
                <w:b/>
                <w:bCs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839" w:type="dxa"/>
          </w:tcPr>
          <w:p w14:paraId="7D9E6462" w14:textId="77777777" w:rsidR="0085476A" w:rsidRPr="00AD3F5B" w:rsidRDefault="0085476A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5476A" w:rsidRPr="00FC77F7" w14:paraId="4BBE2B7B" w14:textId="77777777" w:rsidTr="00223B56">
        <w:trPr>
          <w:trHeight w:val="98"/>
        </w:trPr>
        <w:tc>
          <w:tcPr>
            <w:tcW w:w="3652" w:type="dxa"/>
          </w:tcPr>
          <w:p w14:paraId="4362AACE" w14:textId="77777777" w:rsidR="0085476A" w:rsidRPr="00AE643F" w:rsidRDefault="0085476A" w:rsidP="0085476A">
            <w:pPr>
              <w:spacing w:before="6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AE643F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Rodzaj wykonawcy</w:t>
            </w:r>
          </w:p>
          <w:p w14:paraId="3B3F72A9" w14:textId="77777777" w:rsidR="0085476A" w:rsidRPr="00AE643F" w:rsidRDefault="0085476A" w:rsidP="0007303E">
            <w:pPr>
              <w:rPr>
                <w:rFonts w:ascii="Calibri" w:eastAsia="Calibri" w:hAnsi="Calibri" w:cs="Calibri"/>
                <w:sz w:val="18"/>
                <w:szCs w:val="18"/>
                <w:lang w:eastAsia="en-GB"/>
              </w:rPr>
            </w:pP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?</w:t>
            </w:r>
          </w:p>
          <w:p w14:paraId="0C1E7E5C" w14:textId="0E87A78E" w:rsidR="0085476A" w:rsidRPr="00AE643F" w:rsidRDefault="0085476A" w:rsidP="0007303E">
            <w:pPr>
              <w:pStyle w:val="Tekstprzypisudolnego"/>
              <w:spacing w:line="276" w:lineRule="auto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Fonts w:cs="Calibri"/>
                <w:sz w:val="18"/>
                <w:szCs w:val="18"/>
                <w:vertAlign w:val="superscript"/>
              </w:rPr>
              <w:t>*</w:t>
            </w:r>
            <w:r w:rsidRPr="00AE643F">
              <w:rPr>
                <w:rStyle w:val="Odwoanieprzypisudolnego"/>
                <w:rFonts w:cs="Calibri"/>
                <w:sz w:val="18"/>
                <w:szCs w:val="18"/>
              </w:rPr>
              <w:footnoteRef/>
            </w:r>
            <w:r w:rsidRPr="00AE643F">
              <w:rPr>
                <w:rFonts w:cs="Calibri"/>
                <w:sz w:val="18"/>
                <w:szCs w:val="18"/>
              </w:rPr>
              <w:t xml:space="preserve">Por.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zalecenie Komisji z dnia 6 maja 2003 r. dotyczące definicji</w:t>
            </w:r>
            <w:r w:rsidR="0007303E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mikroprzedsiębiorstw oraz małych i średnich przedsiębiorstw (Dz.U. L 124 z 20.5.2003, s. 36). Te informacje są wymagane wyłącznie do celów statystycznych. </w:t>
            </w:r>
          </w:p>
          <w:p w14:paraId="08E25569" w14:textId="77777777" w:rsidR="0085476A" w:rsidRPr="00AE643F" w:rsidRDefault="0085476A" w:rsidP="0007303E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Mikroprzedsiębiorstwo: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6DF34348" w14:textId="77777777" w:rsidR="0085476A" w:rsidRPr="00AE643F" w:rsidRDefault="0085476A" w:rsidP="0007303E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Małe 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5A706AB" w14:textId="28690C75" w:rsidR="0085476A" w:rsidRPr="0085476A" w:rsidRDefault="0085476A" w:rsidP="0007303E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Średnie przedsiębiorstwa: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AE643F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AE643F">
              <w:rPr>
                <w:rFonts w:cs="Calibri"/>
                <w:sz w:val="18"/>
                <w:szCs w:val="18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839" w:type="dxa"/>
          </w:tcPr>
          <w:p w14:paraId="7654230E" w14:textId="69ADCC0B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mikroprzedsiębiorstwem</w:t>
            </w:r>
          </w:p>
          <w:p w14:paraId="50DCF0DF" w14:textId="0638BC24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 xml:space="preserve"> Wykonawca jest małym przedsiębiorstwem</w:t>
            </w:r>
          </w:p>
          <w:p w14:paraId="681EE650" w14:textId="4BA04BE1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średnim przedsiębiorstwem</w:t>
            </w:r>
          </w:p>
          <w:p w14:paraId="012F9350" w14:textId="25EB3126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prowadzi jednoosobową działalność gospodarczą</w:t>
            </w:r>
          </w:p>
          <w:p w14:paraId="093334E2" w14:textId="23F6D1F5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osobą fizyczną nieprowadzącą działalności gospodarczej</w:t>
            </w:r>
          </w:p>
          <w:p w14:paraId="3C0BEDB1" w14:textId="05DCD713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Inny rodzaj</w:t>
            </w:r>
          </w:p>
          <w:p w14:paraId="467C3780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DADD96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4264BE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400C194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BF6603D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03A6A39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1D5E66E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1479096D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8D5C9A0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0E0FC2C9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E70C173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2E3ABFD5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B1E8500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3B7C2EF" w14:textId="1EDE242D" w:rsidR="0085476A" w:rsidRPr="00AD3F5B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(właściwą odpowiedź zaznaczyć)</w:t>
            </w:r>
          </w:p>
        </w:tc>
      </w:tr>
      <w:tr w:rsidR="0085476A" w:rsidRPr="00696C4F" w14:paraId="7B0A8278" w14:textId="77777777" w:rsidTr="00223B56">
        <w:trPr>
          <w:trHeight w:val="566"/>
        </w:trPr>
        <w:tc>
          <w:tcPr>
            <w:tcW w:w="9491" w:type="dxa"/>
            <w:gridSpan w:val="2"/>
          </w:tcPr>
          <w:p w14:paraId="49EA94A9" w14:textId="77777777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11781C2" w14:textId="020BB2D8" w:rsidR="0085476A" w:rsidRPr="0007303E" w:rsidRDefault="0085476A" w:rsidP="0085476A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 w:rsidRPr="0007303E">
              <w:rPr>
                <w:b/>
                <w:bCs/>
              </w:rPr>
              <w:t xml:space="preserve">Oświadczam, że następującą część/ci zamówienia zamierzam/nie zamierzam powierzyć podwykonawcom </w:t>
            </w:r>
            <w:r w:rsidR="0007303E">
              <w:rPr>
                <w:b/>
                <w:bCs/>
              </w:rPr>
              <w:t>:</w:t>
            </w:r>
          </w:p>
          <w:p w14:paraId="1DD9C486" w14:textId="2961F5F7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1. ………………………………………………………………………………………………………………………</w:t>
            </w:r>
          </w:p>
          <w:p w14:paraId="46550260" w14:textId="04D82DF3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2. ………………………………………………………………………………………………………………………</w:t>
            </w:r>
          </w:p>
          <w:p w14:paraId="7B13C9F0" w14:textId="15D8C744" w:rsidR="0085476A" w:rsidRPr="0007303E" w:rsidRDefault="0085476A" w:rsidP="0007303E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3. ….………………………………………………………………..…………………………………………………</w:t>
            </w:r>
          </w:p>
          <w:p w14:paraId="618B6936" w14:textId="249B763D" w:rsidR="0085476A" w:rsidRPr="00D14F70" w:rsidRDefault="0085476A" w:rsidP="0085476A">
            <w:pPr>
              <w:pStyle w:val="Default"/>
              <w:spacing w:line="276" w:lineRule="auto"/>
              <w:rPr>
                <w:b/>
                <w:bCs/>
                <w:u w:val="single"/>
              </w:rPr>
            </w:pPr>
            <w:r w:rsidRPr="00D14F70">
              <w:rPr>
                <w:b/>
                <w:bCs/>
                <w:u w:val="single"/>
              </w:rPr>
              <w:t>Oświadczam, że:</w:t>
            </w:r>
          </w:p>
          <w:p w14:paraId="3C50170E" w14:textId="640844F9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Zapoznaliśmy się ze specyfikacją warunków zamówienia i stanowiącymi jej integralną część załącznikami i nie wnosimy do  niej zastrzeżeń oraz przyjmujemy warunki w niej zawarte.</w:t>
            </w:r>
          </w:p>
          <w:p w14:paraId="67915724" w14:textId="604D98EB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cenie oferty zostały uwzględnione wszystkie koszty wykonania zamówienia.</w:t>
            </w:r>
          </w:p>
          <w:p w14:paraId="4DC8DEDD" w14:textId="616113F5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lastRenderedPageBreak/>
              <w:t xml:space="preserve">Akceptujemy postanowienia zawarte we wzorze umowy i nie wnosimy do niego zastrzeżeń. </w:t>
            </w:r>
          </w:p>
          <w:p w14:paraId="2E1A9582" w14:textId="30293F09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przypadku wyboru naszej oferty jako najkorzystniejszej na podstawie kryteriów oceny ofert określonych w specyfikacji zobowiązujemy się do zawarcia umowy w miejscu i terminie wskazanym przez zamawiającego.</w:t>
            </w:r>
          </w:p>
          <w:p w14:paraId="2934279C" w14:textId="3FDFBB7B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Oświadczam/Oświadczamy*,iż wybór mojej/naszej oferty będzie/ nie będzie* prowadził do powstania u Zamawiającego obowiązku podatkowego zgodnie z przepisami o podatku od towarów i usług. </w:t>
            </w:r>
            <w:r w:rsidRPr="0099665D">
              <w:rPr>
                <w:u w:val="single"/>
              </w:rPr>
              <w:t xml:space="preserve">W przypadku powstania u zamawiającego obowiązku podatkowego  w </w:t>
            </w:r>
            <w:r w:rsidRPr="00696C4F">
              <w:t xml:space="preserve"> </w:t>
            </w:r>
            <w:r w:rsidRPr="0099665D">
              <w:rPr>
                <w:u w:val="single"/>
              </w:rPr>
              <w:t xml:space="preserve">miejscu na wpisanie VAT </w:t>
            </w:r>
            <w:r w:rsidRPr="00696C4F">
              <w:t xml:space="preserve"> </w:t>
            </w:r>
            <w:r w:rsidRPr="0099665D">
              <w:rPr>
                <w:u w:val="single"/>
              </w:rPr>
              <w:t>należy wpisać</w:t>
            </w:r>
            <w:r w:rsidRPr="00696C4F">
              <w:t xml:space="preserve"> </w:t>
            </w:r>
            <w:r w:rsidRPr="0099665D">
              <w:rPr>
                <w:u w:val="single"/>
              </w:rPr>
              <w:t>„odwrócone obciążenie</w:t>
            </w:r>
            <w:r w:rsidRPr="00696C4F">
              <w:t>” i  załączyć informację zawierającą wskazanie usługi, której  świadczenie będzie prowadzić do powstania takiego obowiązku podatkowego (proszę wskazać nazwę, która znajdzie się później na fakturze), wskazanie wartości tej usługi  i kwotę podatku.</w:t>
            </w:r>
          </w:p>
          <w:p w14:paraId="67544CD0" w14:textId="25EA2FA0" w:rsidR="00C54D9C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>Oświadczam/Oświadczamy*,</w:t>
            </w:r>
            <w:r w:rsidRPr="0099665D">
              <w:rPr>
                <w:rFonts w:eastAsia="Times New Roman"/>
                <w:lang w:eastAsia="pl-PL"/>
              </w:rPr>
              <w:t xml:space="preserve">że uzyskałem/uzyskaliśmy* wszelkie informacje niezbędne do </w:t>
            </w:r>
            <w:r w:rsidRPr="0099665D">
              <w:t>prawidłowego przygotowania i złożenia niniejszej ofert</w:t>
            </w:r>
            <w:r w:rsidR="00C54D9C" w:rsidRPr="0099665D">
              <w:t xml:space="preserve"> </w:t>
            </w:r>
            <w:r w:rsidR="00C54D9C">
              <w:t xml:space="preserve">i że zapoznałem/zapoznaliśmy* się z terenem robót ,dokonałem/ dokonaliśmy wizji lokalnej w  miejscu realizacji inwestycji, zapoznałem/zapoznaliśmy się z  dokumentami udostępnionymi  przez  Zamawiającego i nie wnoszę/nie wnosimy* do nich  zastrzeżeń. </w:t>
            </w:r>
          </w:p>
          <w:p w14:paraId="30958A42" w14:textId="6F44538A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Oświadczam/Oświadczamy*,*, że jestem/jesteśmy związany/związani*   niniejszą ofertą od dnia upływu terminu składania ofert do dnia wskazanego w Specyfikacji Warunków Zamówienia. </w:t>
            </w:r>
          </w:p>
          <w:p w14:paraId="73E5C67D" w14:textId="3970C158" w:rsidR="0085476A" w:rsidRPr="0099665D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 *, że polegam /polegamy /nie polegam/nie polegamy*  na  </w:t>
            </w:r>
          </w:p>
          <w:p w14:paraId="50FC924F" w14:textId="48C372A9" w:rsidR="0085476A" w:rsidRDefault="0099665D" w:rsidP="0007303E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85476A" w:rsidRPr="00696C4F">
              <w:rPr>
                <w:rFonts w:ascii="Times New Roman" w:hAnsi="Times New Roman" w:cs="Times New Roman"/>
                <w:sz w:val="24"/>
                <w:szCs w:val="24"/>
              </w:rPr>
              <w:t>zasobach innych podmiotów</w:t>
            </w:r>
            <w:r w:rsidR="005F4825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  <w:p w14:paraId="3C0C10B8" w14:textId="0B77062A" w:rsidR="0085476A" w:rsidRPr="0099665D" w:rsidRDefault="0085476A" w:rsidP="0085476A">
            <w:pPr>
              <w:pStyle w:val="Bezodstpw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wniosłem/wnieśliśmy* wadium w kwocie…………</w:t>
            </w:r>
            <w:r w:rsidR="0099665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14:paraId="1B06FE26" w14:textId="335C7141" w:rsidR="0085476A" w:rsidRPr="00696C4F" w:rsidRDefault="0099665D" w:rsidP="00854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85476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5476A"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 formie…………………………………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85476A" w:rsidRPr="00696C4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  <w:p w14:paraId="69FFFA21" w14:textId="56B3B66C" w:rsidR="0085476A" w:rsidRPr="00696C4F" w:rsidRDefault="0085476A" w:rsidP="0085476A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spacing w:after="0" w:line="22" w:lineRule="atLeast"/>
              <w:rPr>
                <w:rFonts w:ascii="Times New Roman" w:eastAsia="Arial" w:hAnsi="Times New Roman"/>
                <w:sz w:val="24"/>
                <w:szCs w:val="24"/>
              </w:rPr>
            </w:pPr>
            <w:r w:rsidRPr="00696C4F">
              <w:rPr>
                <w:rFonts w:ascii="Times New Roman" w:eastAsia="Arial" w:hAnsi="Times New Roman"/>
                <w:sz w:val="24"/>
                <w:szCs w:val="24"/>
              </w:rPr>
              <w:t>Zwrotu wadium należy dokonać na konto Nr ………………………………………………</w:t>
            </w:r>
          </w:p>
          <w:p w14:paraId="075F31A3" w14:textId="2B493EE6" w:rsidR="0085476A" w:rsidRDefault="0085476A" w:rsidP="0085476A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spacing w:after="0" w:line="22" w:lineRule="atLeast"/>
              <w:rPr>
                <w:rFonts w:ascii="Times New Roman" w:eastAsia="Arial" w:hAnsi="Times New Roman"/>
                <w:sz w:val="24"/>
                <w:szCs w:val="24"/>
              </w:rPr>
            </w:pPr>
            <w:r w:rsidRPr="00696C4F">
              <w:rPr>
                <w:rFonts w:ascii="Times New Roman" w:eastAsia="Arial" w:hAnsi="Times New Roman"/>
                <w:sz w:val="24"/>
                <w:szCs w:val="24"/>
              </w:rPr>
              <w:t>Zwrot wadium wniesione w innej formie niż pieniądz, należy zwrócić jako oświadczenie zwolnienia wadium na adres e-mail ubezpieczyciela/poręczyciela:</w:t>
            </w:r>
            <w:r>
              <w:rPr>
                <w:rFonts w:ascii="Times New Roman" w:eastAsia="Arial" w:hAnsi="Times New Roman"/>
                <w:sz w:val="24"/>
                <w:szCs w:val="24"/>
              </w:rPr>
              <w:t>….</w:t>
            </w:r>
            <w:r w:rsidRPr="00696C4F">
              <w:rPr>
                <w:rFonts w:ascii="Times New Roman" w:eastAsia="Arial" w:hAnsi="Times New Roman"/>
                <w:sz w:val="24"/>
                <w:szCs w:val="24"/>
              </w:rPr>
              <w:t>.....................</w:t>
            </w:r>
            <w:r>
              <w:rPr>
                <w:rFonts w:ascii="Times New Roman" w:eastAsia="Arial" w:hAnsi="Times New Roman"/>
                <w:sz w:val="24"/>
                <w:szCs w:val="24"/>
              </w:rPr>
              <w:t>..........</w:t>
            </w:r>
          </w:p>
          <w:p w14:paraId="3A0AD1C7" w14:textId="77777777" w:rsidR="0085476A" w:rsidRDefault="0085476A" w:rsidP="0085476A">
            <w:pPr>
              <w:numPr>
                <w:ilvl w:val="0"/>
                <w:numId w:val="6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6A">
              <w:rPr>
                <w:rFonts w:ascii="Times New Roman" w:hAnsi="Times New Roman" w:cs="Times New Roman"/>
                <w:sz w:val="24"/>
                <w:szCs w:val="24"/>
              </w:rPr>
              <w:t>Jesteśmy świadomi, że gdyby z naszej winy nie doszło do zawarcia umowy wniesione przez nas wadium podlega zatrzymaniu.</w:t>
            </w:r>
          </w:p>
          <w:p w14:paraId="567DA44E" w14:textId="7750931C" w:rsidR="0007303E" w:rsidRDefault="0007303E" w:rsidP="0007303E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W przypadku wybrania naszej oferty, przed podpisaniem umowy, złożymy </w:t>
            </w:r>
            <w:r w:rsidRPr="00996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zabezpieczenie należytego wykonania umowy w formie 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2AF80FC8" w14:textId="495B1A7F" w:rsidR="0085476A" w:rsidRPr="0099665D" w:rsidRDefault="0085476A" w:rsidP="0099665D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Oświadczam/-my, że niniejsza oferta:</w:t>
            </w:r>
          </w:p>
          <w:p w14:paraId="09824400" w14:textId="77777777" w:rsidR="0085476A" w:rsidRPr="00696C4F" w:rsidRDefault="0085476A" w:rsidP="0085476A">
            <w:pPr>
              <w:spacing w:before="6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nie zawiera informacji stanowiących tajemnicę przedsiębiorstwa,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(Dz. U. z 2020 r., poz. 1913)* </w:t>
            </w:r>
          </w:p>
          <w:p w14:paraId="65776D65" w14:textId="77777777" w:rsidR="0085476A" w:rsidRPr="00696C4F" w:rsidRDefault="0085476A" w:rsidP="0085476A">
            <w:pPr>
              <w:spacing w:before="60"/>
              <w:ind w:left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zawiera na stronach od _____ do _____ informacje stanowiące tajemnicę przedsiębiorstwa 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(Dz. U. z 2020 r., poz. 1913)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. Poniżej załączam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stosowne uzasadnienie zastrzeżenia informacji stanowiących tajemnicę przedsiębiorstwa.*</w:t>
            </w:r>
          </w:p>
          <w:p w14:paraId="31363025" w14:textId="77777777" w:rsidR="0085476A" w:rsidRDefault="0085476A" w:rsidP="0085476A">
            <w:pPr>
              <w:spacing w:before="60"/>
              <w:ind w:left="42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* niepotrzebne skreślić</w:t>
            </w:r>
          </w:p>
          <w:p w14:paraId="0C1D578D" w14:textId="155C11F3" w:rsidR="0085476A" w:rsidRPr="0099665D" w:rsidRDefault="0085476A" w:rsidP="0085476A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lastRenderedPageBreak/>
              <w:t>Przedstawicielem wykonawcy w trakcie obowiązywania umowy będzie</w:t>
            </w:r>
            <w:r w:rsidRPr="0099665D">
              <w:rPr>
                <w:rFonts w:ascii="Times New Roman" w:eastAsia="Arial" w:hAnsi="Times New Roman"/>
                <w:sz w:val="24"/>
                <w:szCs w:val="24"/>
              </w:rPr>
              <w:t xml:space="preserve"> (wskazać imię                     i nazwisko  nr telefonu oraz adres e mail ) :..........................................................................</w:t>
            </w:r>
          </w:p>
          <w:p w14:paraId="25EB7D83" w14:textId="28826205" w:rsidR="0007303E" w:rsidRPr="0099665D" w:rsidRDefault="0085476A" w:rsidP="0007303E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Oświadczam/Oświadczamy*, że wszystkie informacje podane w oświadczeniu z art. 125 ustawy Pzp  są aktualne i  zgodne z prawdą oraz zostały przedstawione z pełną świadomością konsekwencji wprowadzenia Zamawiającego w błąd przy przedstawieniu informacji. </w:t>
            </w:r>
          </w:p>
          <w:p w14:paraId="0CADEEA8" w14:textId="067646B3" w:rsidR="0007303E" w:rsidRPr="0099665D" w:rsidRDefault="0085476A" w:rsidP="0007303E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Wraz z ofertą SKŁADAM/SKŁADAMY* następujące oświadczenia i dokumenty………</w:t>
            </w:r>
            <w:r w:rsidR="0099665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7303E" w:rsidRPr="0099665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14:paraId="3A767733" w14:textId="520358E3" w:rsidR="0085476A" w:rsidRPr="0099665D" w:rsidRDefault="0085476A" w:rsidP="0099665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wypełniłem/wypełniliśmy*  obowiązki informacyjne przewidziane w art.13 lub art.14 RODO2 wobec osób fizycznych, od których dane osobowe bezpośrednio lub pośrednio pozyskałem/pozyskaliśmy*  w celu ubiegania się o udzielenie zamówienia publicznego w niniejszym postępowaniu</w:t>
            </w:r>
            <w:r w:rsidRPr="009966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**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C3B52D" w14:textId="7191D1B7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D3C3100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</w:p>
    <w:p w14:paraId="6930AD21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  <w:r w:rsidRPr="00FC77F7">
        <w:rPr>
          <w:rFonts w:asciiTheme="majorHAnsi" w:hAnsiTheme="majorHAnsi" w:cs="Arial"/>
          <w:sz w:val="20"/>
          <w:szCs w:val="20"/>
        </w:rPr>
        <w:t xml:space="preserve">....................... </w:t>
      </w:r>
      <w:r w:rsidRPr="009C0B98">
        <w:rPr>
          <w:rFonts w:asciiTheme="majorHAnsi" w:hAnsiTheme="majorHAnsi" w:cs="Arial"/>
          <w:sz w:val="16"/>
          <w:szCs w:val="16"/>
        </w:rPr>
        <w:t>(miejscowość),</w:t>
      </w:r>
      <w:r w:rsidRPr="00FC77F7">
        <w:rPr>
          <w:rFonts w:asciiTheme="majorHAnsi" w:hAnsiTheme="majorHAnsi" w:cs="Arial"/>
          <w:sz w:val="20"/>
          <w:szCs w:val="20"/>
        </w:rPr>
        <w:t xml:space="preserve">  dnia .................... r. </w:t>
      </w:r>
    </w:p>
    <w:bookmarkEnd w:id="0"/>
    <w:p w14:paraId="70A1CF53" w14:textId="77777777" w:rsidR="0071272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…..................................................</w:t>
      </w:r>
    </w:p>
    <w:p w14:paraId="0A9BA0A9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podpis elektroniczny kwalifikowany</w:t>
      </w:r>
    </w:p>
    <w:p w14:paraId="0F6F3077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lub podpis zaufany lub podpis osobisty</w:t>
      </w:r>
      <w:r w:rsidRPr="00AA3CCB">
        <w:rPr>
          <w:rFonts w:ascii="Times New Roman" w:hAnsi="Times New Roman"/>
          <w:sz w:val="16"/>
          <w:szCs w:val="16"/>
        </w:rPr>
        <w:br/>
        <w:t>Wykonawcy/Pełnomocnika</w:t>
      </w:r>
    </w:p>
    <w:p w14:paraId="37A2FA21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</w:p>
    <w:p w14:paraId="0262A6F9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  <w:r w:rsidRPr="00AA3CCB">
        <w:rPr>
          <w:rFonts w:ascii="Times New Roman" w:eastAsia="Arial" w:hAnsi="Times New Roman"/>
          <w:b/>
          <w:sz w:val="16"/>
          <w:szCs w:val="16"/>
          <w:u w:val="single"/>
        </w:rPr>
        <w:t>Informacja dla Wykonawcy:</w:t>
      </w:r>
    </w:p>
    <w:p w14:paraId="1DAC4FEA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Cs/>
          <w:sz w:val="16"/>
          <w:szCs w:val="16"/>
        </w:rPr>
      </w:pPr>
      <w:r w:rsidRPr="00AA3CCB">
        <w:rPr>
          <w:rFonts w:ascii="Times New Roman" w:eastAsia="Arial" w:hAnsi="Times New Roman"/>
          <w:bCs/>
          <w:sz w:val="16"/>
          <w:szCs w:val="16"/>
        </w:rPr>
        <w:t>Formularz oferty musi być opatrzony przez osobę lub osoby uprawnione do reprezentowania firmy kwalifikowanym podpisem elektronicznym, podpisem zaufanym lub podpisem osobistym i przekazany Zamawiającemu wraz z dokumentem (-</w:t>
      </w:r>
      <w:proofErr w:type="spellStart"/>
      <w:r w:rsidRPr="00AA3CCB">
        <w:rPr>
          <w:rFonts w:ascii="Times New Roman" w:eastAsia="Arial" w:hAnsi="Times New Roman"/>
          <w:bCs/>
          <w:sz w:val="16"/>
          <w:szCs w:val="16"/>
        </w:rPr>
        <w:t>ami</w:t>
      </w:r>
      <w:proofErr w:type="spellEnd"/>
      <w:r w:rsidRPr="00AA3CCB">
        <w:rPr>
          <w:rFonts w:ascii="Times New Roman" w:eastAsia="Arial" w:hAnsi="Times New Roman"/>
          <w:bCs/>
          <w:sz w:val="16"/>
          <w:szCs w:val="16"/>
        </w:rPr>
        <w:t>) potwierdzającymi prawo do reprezentacji Wykonawcy przez osobę podpisującą ofertę.</w:t>
      </w:r>
    </w:p>
    <w:p w14:paraId="768272FD" w14:textId="77777777" w:rsidR="0071272B" w:rsidRPr="00AA3CCB" w:rsidRDefault="0071272B" w:rsidP="0071272B">
      <w:pPr>
        <w:ind w:left="6372"/>
        <w:jc w:val="both"/>
        <w:rPr>
          <w:rFonts w:asciiTheme="majorHAnsi" w:hAnsiTheme="majorHAnsi" w:cs="Arial"/>
          <w:sz w:val="16"/>
          <w:szCs w:val="16"/>
        </w:rPr>
      </w:pPr>
    </w:p>
    <w:p w14:paraId="0582407C" w14:textId="77777777" w:rsidR="0071272B" w:rsidRPr="00FC77F7" w:rsidRDefault="0071272B" w:rsidP="0071272B">
      <w:pPr>
        <w:ind w:left="6372" w:firstLine="708"/>
        <w:jc w:val="both"/>
        <w:rPr>
          <w:rFonts w:asciiTheme="majorHAnsi" w:hAnsiTheme="majorHAnsi" w:cs="Arial"/>
          <w:sz w:val="20"/>
          <w:szCs w:val="20"/>
        </w:rPr>
      </w:pPr>
    </w:p>
    <w:p w14:paraId="4BE3F231" w14:textId="77777777" w:rsidR="00552368" w:rsidRDefault="00552368"/>
    <w:sectPr w:rsidR="00552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7BB6E" w14:textId="77777777" w:rsidR="002B1A58" w:rsidRDefault="002B1A58" w:rsidP="00D042DC">
      <w:pPr>
        <w:spacing w:after="0" w:line="240" w:lineRule="auto"/>
      </w:pPr>
      <w:r>
        <w:separator/>
      </w:r>
    </w:p>
  </w:endnote>
  <w:endnote w:type="continuationSeparator" w:id="0">
    <w:p w14:paraId="5CF94342" w14:textId="77777777" w:rsidR="002B1A58" w:rsidRDefault="002B1A58" w:rsidP="00D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C0C1" w14:textId="77777777" w:rsidR="00386C7B" w:rsidRDefault="00386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C5E2" w14:textId="77777777" w:rsidR="00386C7B" w:rsidRDefault="00386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F77B" w14:textId="77777777" w:rsidR="00386C7B" w:rsidRDefault="00386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519E" w14:textId="77777777" w:rsidR="002B1A58" w:rsidRDefault="002B1A58" w:rsidP="00D042DC">
      <w:pPr>
        <w:spacing w:after="0" w:line="240" w:lineRule="auto"/>
      </w:pPr>
      <w:r>
        <w:separator/>
      </w:r>
    </w:p>
  </w:footnote>
  <w:footnote w:type="continuationSeparator" w:id="0">
    <w:p w14:paraId="38D2F827" w14:textId="77777777" w:rsidR="002B1A58" w:rsidRDefault="002B1A58" w:rsidP="00D042DC">
      <w:pPr>
        <w:spacing w:after="0" w:line="240" w:lineRule="auto"/>
      </w:pPr>
      <w:r>
        <w:continuationSeparator/>
      </w:r>
    </w:p>
  </w:footnote>
  <w:footnote w:id="1">
    <w:p w14:paraId="610F9C2D" w14:textId="77777777" w:rsidR="0085476A" w:rsidRPr="00C418D1" w:rsidRDefault="0085476A" w:rsidP="004D54CB">
      <w:pPr>
        <w:pStyle w:val="Tekstprzypisudolnego"/>
        <w:jc w:val="both"/>
        <w:rPr>
          <w:sz w:val="16"/>
          <w:szCs w:val="16"/>
        </w:rPr>
      </w:pPr>
    </w:p>
    <w:p w14:paraId="2EE7429D" w14:textId="77777777" w:rsidR="0085476A" w:rsidRPr="00C418D1" w:rsidRDefault="0085476A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885A" w14:textId="77777777" w:rsidR="00386C7B" w:rsidRDefault="00386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6D6B" w14:textId="00E003A1" w:rsidR="00C010E3" w:rsidRPr="00584C95" w:rsidRDefault="00487A2C" w:rsidP="00487A2C">
    <w:pPr>
      <w:pStyle w:val="Nagwek"/>
      <w:jc w:val="center"/>
      <w:rPr>
        <w:rFonts w:ascii="Bookman Old Style" w:hAnsi="Bookman Old Style" w:cs="Arial"/>
        <w:color w:val="7F7F7F" w:themeColor="text1" w:themeTint="80"/>
        <w:sz w:val="18"/>
        <w:szCs w:val="18"/>
      </w:rPr>
    </w:pPr>
    <w:r>
      <w:rPr>
        <w:rFonts w:ascii="Bookman Old Style" w:hAnsi="Bookman Old Style" w:cs="Arial"/>
        <w:noProof/>
        <w:color w:val="7F7F7F" w:themeColor="text1" w:themeTint="80"/>
        <w:sz w:val="18"/>
        <w:szCs w:val="18"/>
      </w:rPr>
      <w:drawing>
        <wp:inline distT="0" distB="0" distL="0" distR="0" wp14:anchorId="4F0FF3EF" wp14:editId="0686EA87">
          <wp:extent cx="6390640" cy="514350"/>
          <wp:effectExtent l="0" t="0" r="0" b="0"/>
          <wp:docPr id="2733589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7F2557" w14:textId="5863C64B" w:rsidR="00176FF8" w:rsidRPr="00C010E3" w:rsidRDefault="00176FF8" w:rsidP="00C010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FA16" w14:textId="77777777" w:rsidR="00386C7B" w:rsidRDefault="00386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95B"/>
    <w:multiLevelType w:val="hybridMultilevel"/>
    <w:tmpl w:val="341C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439"/>
    <w:multiLevelType w:val="hybridMultilevel"/>
    <w:tmpl w:val="0DDC1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7C04"/>
    <w:multiLevelType w:val="hybridMultilevel"/>
    <w:tmpl w:val="D0BEA532"/>
    <w:lvl w:ilvl="0" w:tplc="FA7C343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7382"/>
    <w:multiLevelType w:val="hybridMultilevel"/>
    <w:tmpl w:val="2C82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A131A"/>
    <w:multiLevelType w:val="hybridMultilevel"/>
    <w:tmpl w:val="F5AA1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C2705"/>
    <w:multiLevelType w:val="hybridMultilevel"/>
    <w:tmpl w:val="EA16D934"/>
    <w:lvl w:ilvl="0" w:tplc="BE622876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9217A"/>
    <w:multiLevelType w:val="hybridMultilevel"/>
    <w:tmpl w:val="F74C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221C6"/>
    <w:multiLevelType w:val="hybridMultilevel"/>
    <w:tmpl w:val="90CC828E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5E42C3"/>
    <w:multiLevelType w:val="hybridMultilevel"/>
    <w:tmpl w:val="377CE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7CD9"/>
    <w:multiLevelType w:val="hybridMultilevel"/>
    <w:tmpl w:val="B3B80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6722">
    <w:abstractNumId w:val="3"/>
  </w:num>
  <w:num w:numId="2" w16cid:durableId="360592870">
    <w:abstractNumId w:val="0"/>
  </w:num>
  <w:num w:numId="3" w16cid:durableId="512572107">
    <w:abstractNumId w:val="7"/>
  </w:num>
  <w:num w:numId="4" w16cid:durableId="8052017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139409">
    <w:abstractNumId w:val="5"/>
  </w:num>
  <w:num w:numId="6" w16cid:durableId="2013334416">
    <w:abstractNumId w:val="8"/>
  </w:num>
  <w:num w:numId="7" w16cid:durableId="1872834563">
    <w:abstractNumId w:val="2"/>
  </w:num>
  <w:num w:numId="8" w16cid:durableId="1042940588">
    <w:abstractNumId w:val="6"/>
  </w:num>
  <w:num w:numId="9" w16cid:durableId="1782604453">
    <w:abstractNumId w:val="1"/>
  </w:num>
  <w:num w:numId="10" w16cid:durableId="869534147">
    <w:abstractNumId w:val="4"/>
  </w:num>
  <w:num w:numId="11" w16cid:durableId="19231016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5B"/>
    <w:rsid w:val="000077ED"/>
    <w:rsid w:val="00057029"/>
    <w:rsid w:val="0007303E"/>
    <w:rsid w:val="00087C12"/>
    <w:rsid w:val="000968DF"/>
    <w:rsid w:val="000B2AD6"/>
    <w:rsid w:val="000C43F6"/>
    <w:rsid w:val="000D4F0F"/>
    <w:rsid w:val="000E2284"/>
    <w:rsid w:val="000F22E1"/>
    <w:rsid w:val="00100D23"/>
    <w:rsid w:val="00103459"/>
    <w:rsid w:val="00115493"/>
    <w:rsid w:val="00140D42"/>
    <w:rsid w:val="00141501"/>
    <w:rsid w:val="00142A10"/>
    <w:rsid w:val="00157F6F"/>
    <w:rsid w:val="001621B2"/>
    <w:rsid w:val="00164DA6"/>
    <w:rsid w:val="00176FF8"/>
    <w:rsid w:val="001C1FEA"/>
    <w:rsid w:val="001C6DA3"/>
    <w:rsid w:val="001E3EB7"/>
    <w:rsid w:val="001F5A83"/>
    <w:rsid w:val="0024510A"/>
    <w:rsid w:val="002B1A58"/>
    <w:rsid w:val="002D1879"/>
    <w:rsid w:val="003609DE"/>
    <w:rsid w:val="00374220"/>
    <w:rsid w:val="00386C7B"/>
    <w:rsid w:val="003D6858"/>
    <w:rsid w:val="0047750C"/>
    <w:rsid w:val="00487A2C"/>
    <w:rsid w:val="004D6834"/>
    <w:rsid w:val="004F64E2"/>
    <w:rsid w:val="00525316"/>
    <w:rsid w:val="00552368"/>
    <w:rsid w:val="005648E2"/>
    <w:rsid w:val="00564F09"/>
    <w:rsid w:val="00567EAA"/>
    <w:rsid w:val="005A1A21"/>
    <w:rsid w:val="005D2919"/>
    <w:rsid w:val="005E509A"/>
    <w:rsid w:val="005F4825"/>
    <w:rsid w:val="00605484"/>
    <w:rsid w:val="00607C65"/>
    <w:rsid w:val="00641B03"/>
    <w:rsid w:val="00650F46"/>
    <w:rsid w:val="006575C2"/>
    <w:rsid w:val="006639E4"/>
    <w:rsid w:val="00672DF3"/>
    <w:rsid w:val="00696C4F"/>
    <w:rsid w:val="006B0EE1"/>
    <w:rsid w:val="006D086C"/>
    <w:rsid w:val="006D09F4"/>
    <w:rsid w:val="0071272B"/>
    <w:rsid w:val="00767155"/>
    <w:rsid w:val="007C35F0"/>
    <w:rsid w:val="007E7C9C"/>
    <w:rsid w:val="007F195B"/>
    <w:rsid w:val="008223F8"/>
    <w:rsid w:val="008363D2"/>
    <w:rsid w:val="00844922"/>
    <w:rsid w:val="0085476A"/>
    <w:rsid w:val="008A4E05"/>
    <w:rsid w:val="008B2F05"/>
    <w:rsid w:val="0099665D"/>
    <w:rsid w:val="009B753C"/>
    <w:rsid w:val="009E1D19"/>
    <w:rsid w:val="00A21E7A"/>
    <w:rsid w:val="00A30F50"/>
    <w:rsid w:val="00A353C8"/>
    <w:rsid w:val="00A438D2"/>
    <w:rsid w:val="00A8598B"/>
    <w:rsid w:val="00AA3CCB"/>
    <w:rsid w:val="00AB53C3"/>
    <w:rsid w:val="00AD3F5B"/>
    <w:rsid w:val="00AD65AE"/>
    <w:rsid w:val="00AF5F3D"/>
    <w:rsid w:val="00B44774"/>
    <w:rsid w:val="00B45BA4"/>
    <w:rsid w:val="00B57E82"/>
    <w:rsid w:val="00B95D48"/>
    <w:rsid w:val="00BD1F34"/>
    <w:rsid w:val="00BE4566"/>
    <w:rsid w:val="00BE46CD"/>
    <w:rsid w:val="00BF1F1A"/>
    <w:rsid w:val="00BF4345"/>
    <w:rsid w:val="00C010E3"/>
    <w:rsid w:val="00C15BDD"/>
    <w:rsid w:val="00C242F6"/>
    <w:rsid w:val="00C54D9C"/>
    <w:rsid w:val="00CC2BFD"/>
    <w:rsid w:val="00CD3055"/>
    <w:rsid w:val="00CF0EBF"/>
    <w:rsid w:val="00D042DC"/>
    <w:rsid w:val="00D14F70"/>
    <w:rsid w:val="00D16EA8"/>
    <w:rsid w:val="00D45743"/>
    <w:rsid w:val="00D75E08"/>
    <w:rsid w:val="00DB7778"/>
    <w:rsid w:val="00DC07B8"/>
    <w:rsid w:val="00DC259C"/>
    <w:rsid w:val="00E24C5E"/>
    <w:rsid w:val="00E312CC"/>
    <w:rsid w:val="00E41E31"/>
    <w:rsid w:val="00E97AF2"/>
    <w:rsid w:val="00EC4C95"/>
    <w:rsid w:val="00ED6DBB"/>
    <w:rsid w:val="00F26472"/>
    <w:rsid w:val="00F347A0"/>
    <w:rsid w:val="00F744A1"/>
    <w:rsid w:val="00F8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A556A"/>
  <w15:chartTrackingRefBased/>
  <w15:docId w15:val="{9E411CE2-0698-4073-9026-10E90A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F5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85476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3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D3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696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2DC"/>
  </w:style>
  <w:style w:type="paragraph" w:styleId="Stopka">
    <w:name w:val="footer"/>
    <w:basedOn w:val="Normalny"/>
    <w:link w:val="Stopka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2DC"/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rsid w:val="00103459"/>
  </w:style>
  <w:style w:type="character" w:customStyle="1" w:styleId="Nagwek1Znak">
    <w:name w:val="Nagłówek 1 Znak"/>
    <w:basedOn w:val="Domylnaczcionkaakapitu"/>
    <w:link w:val="Nagwek1"/>
    <w:uiPriority w:val="99"/>
    <w:rsid w:val="008547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47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47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5476A"/>
    <w:rPr>
      <w:vertAlign w:val="superscript"/>
    </w:rPr>
  </w:style>
  <w:style w:type="character" w:customStyle="1" w:styleId="DeltaViewInsertion">
    <w:name w:val="DeltaView Insertion"/>
    <w:rsid w:val="0085476A"/>
    <w:rPr>
      <w:b/>
      <w:i/>
      <w:spacing w:val="0"/>
    </w:rPr>
  </w:style>
  <w:style w:type="character" w:customStyle="1" w:styleId="Domylnaczcionkaakapitu1">
    <w:name w:val="Domyślna czcionka akapitu1"/>
    <w:rsid w:val="00B95D48"/>
  </w:style>
  <w:style w:type="paragraph" w:styleId="Tekstpodstawowy">
    <w:name w:val="Body Text"/>
    <w:basedOn w:val="Normalny"/>
    <w:link w:val="TekstpodstawowyZnak"/>
    <w:rsid w:val="00B95D48"/>
    <w:pPr>
      <w:suppressAutoHyphens/>
      <w:spacing w:after="120"/>
    </w:pPr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95D48"/>
    <w:rPr>
      <w:rFonts w:ascii="Calibri" w:eastAsia="Calibri" w:hAnsi="Calibri" w:cs="Times New Roman"/>
      <w:sz w:val="20"/>
      <w:szCs w:val="20"/>
    </w:rPr>
  </w:style>
  <w:style w:type="character" w:customStyle="1" w:styleId="WW8Num6z0">
    <w:name w:val="WW8Num6z0"/>
    <w:rsid w:val="00B95D48"/>
    <w:rPr>
      <w:rFonts w:ascii="Times New Roman" w:eastAsia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styleId="Hipercze">
    <w:name w:val="Hyperlink"/>
    <w:rsid w:val="00B95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ariat@ops.zagan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1080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Anna Mazur</cp:lastModifiedBy>
  <cp:revision>58</cp:revision>
  <cp:lastPrinted>2024-01-03T08:47:00Z</cp:lastPrinted>
  <dcterms:created xsi:type="dcterms:W3CDTF">2021-10-07T07:26:00Z</dcterms:created>
  <dcterms:modified xsi:type="dcterms:W3CDTF">2026-03-06T08:06:00Z</dcterms:modified>
</cp:coreProperties>
</file>